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98A" w:rsidRDefault="0098398A" w:rsidP="0098398A">
      <w:pPr>
        <w:spacing w:after="0" w:line="240" w:lineRule="auto"/>
        <w:outlineLvl w:val="1"/>
        <w:rPr>
          <w:rFonts w:ascii="Lato" w:eastAsia="Times New Roman" w:hAnsi="Lato" w:cs="Times New Roman"/>
          <w:color w:val="000000"/>
          <w:sz w:val="21"/>
          <w:szCs w:val="21"/>
        </w:rPr>
      </w:pPr>
      <w:r w:rsidRPr="0098398A">
        <w:rPr>
          <w:rFonts w:ascii="Alegreya" w:eastAsia="Times New Roman" w:hAnsi="Alegreya" w:cs="Times New Roman"/>
          <w:b/>
          <w:bCs/>
          <w:color w:val="333333"/>
          <w:sz w:val="36"/>
          <w:szCs w:val="36"/>
        </w:rPr>
        <w:t>Circle Game</w:t>
      </w:r>
      <w:r>
        <w:rPr>
          <w:rFonts w:ascii="Alegreya" w:eastAsia="Times New Roman" w:hAnsi="Alegreya" w:cs="Times New Roman"/>
          <w:b/>
          <w:bCs/>
          <w:color w:val="333333"/>
          <w:sz w:val="36"/>
          <w:szCs w:val="36"/>
        </w:rPr>
        <w:t xml:space="preserve">               </w:t>
      </w:r>
      <w:r w:rsidRPr="0098398A">
        <w:rPr>
          <w:rFonts w:ascii="Lato" w:eastAsia="Times New Roman" w:hAnsi="Lato" w:cs="Times New Roman"/>
          <w:color w:val="000000"/>
          <w:sz w:val="21"/>
          <w:szCs w:val="21"/>
        </w:rPr>
        <w:t>by Joni Mitchell</w:t>
      </w:r>
    </w:p>
    <w:p w:rsidR="00124558" w:rsidRPr="00124558" w:rsidRDefault="00124558" w:rsidP="0098398A">
      <w:pPr>
        <w:spacing w:after="0" w:line="240" w:lineRule="auto"/>
        <w:outlineLvl w:val="1"/>
        <w:rPr>
          <w:rFonts w:ascii="Lato" w:eastAsia="Times New Roman" w:hAnsi="Lato" w:cs="Times New Roman"/>
          <w:color w:val="000000"/>
          <w:sz w:val="21"/>
          <w:szCs w:val="21"/>
        </w:rPr>
      </w:pPr>
    </w:p>
    <w:p w:rsidR="00124558" w:rsidRPr="00124558" w:rsidRDefault="0098398A" w:rsidP="00124558">
      <w:pPr>
        <w:spacing w:after="408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Yeste</w:t>
      </w:r>
      <w:r w:rsidR="00124558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rday a child came out to wonder</w:t>
      </w:r>
      <w:r w:rsid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Caught a dragonfly inside a jar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>Fearful wh</w:t>
      </w:r>
      <w:r w:rsid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en the sky was full of thunder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And tearful at the falling of a star</w:t>
      </w:r>
    </w:p>
    <w:p w:rsidR="0098398A" w:rsidRPr="00124558" w:rsidRDefault="00124558" w:rsidP="00124558">
      <w:pPr>
        <w:spacing w:after="408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And the seasons they go round and round and the painted ponies go up and down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 xml:space="preserve">We're captive on the carousel of time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 xml:space="preserve">We can't return we can only look behind from where we came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>And go round and round and round in the circle game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>Then the child mo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ved ten times round the seasons 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Skated over ten clear frozen streams 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 xml:space="preserve">Words like </w:t>
      </w:r>
      <w:r w:rsidR="00A1722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Z 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when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you're older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must appease him 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And promises of someday make his dreams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And the seasons they go round and round and the painted ponies go up and down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 xml:space="preserve">We're captive on the carousel of time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 xml:space="preserve">We can't return we can only look behind from where we came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>And go round and round and round in the circle game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>Sixteen spring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s and sixteen summers gone now  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Car</w:t>
      </w:r>
      <w:r w:rsidR="00E84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twheels turn to car wheels t</w:t>
      </w:r>
      <w:r w:rsidR="001055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hrough</w:t>
      </w:r>
      <w:r w:rsidR="00187302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the town 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>And they tell him</w:t>
      </w:r>
      <w:r w:rsidR="00A17221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Z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take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your time it won't be long now 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Till you drag your feet to slow </w:t>
      </w:r>
      <w:r w:rsidR="0018730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the circles down</w:t>
      </w:r>
      <w:bookmarkStart w:id="0" w:name="_GoBack"/>
      <w:bookmarkEnd w:id="0"/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And the seasons they go round and round and the painted ponies go up and down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 xml:space="preserve">We're captive on the carousel of time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 xml:space="preserve">We can't return we can only look behind from where we came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>And go round and round and round in the circle game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>So the years spi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n by and now the boy is twenty </w:t>
      </w:r>
      <w:r w:rsidR="00D56986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H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is dreams have lost some grandeur coming true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>There'll be new dreams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maybe better dreams and plenty 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Before the last revolving year is through</w:t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</w:r>
      <w:r w:rsidR="0098398A"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And the seasons they go round and round and the painted ponies go up and down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 xml:space="preserve">We're captive on the carousel of time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 xml:space="preserve">We can't return we can only look behind from where we came </w:t>
      </w:r>
      <w:r w:rsidRPr="0012455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br/>
        <w:t>And go round and round and round in the circle game</w:t>
      </w:r>
    </w:p>
    <w:p w:rsidR="0098398A" w:rsidRDefault="0098398A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98398A" w:rsidRDefault="0098398A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8398A" w:rsidRDefault="0098398A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98398A" w:rsidRDefault="0098398A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The Circle Game  </w:t>
      </w:r>
      <w:r w:rsidRPr="00DC35EF">
        <w:rPr>
          <w:rFonts w:ascii="Courier New" w:eastAsia="Times New Roman" w:hAnsi="Courier New" w:cs="Courier New"/>
          <w:sz w:val="20"/>
          <w:szCs w:val="20"/>
        </w:rPr>
        <w:t>{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by</w:t>
      </w:r>
      <w:r w:rsidRPr="00DC35EF">
        <w:rPr>
          <w:rFonts w:ascii="Courier New" w:eastAsia="Times New Roman" w:hAnsi="Courier New" w:cs="Courier New"/>
          <w:sz w:val="20"/>
          <w:szCs w:val="20"/>
        </w:rPr>
        <w:t>:Joni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 xml:space="preserve"> Mitchell}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Y[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G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esterday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 xml:space="preserve"> a c[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C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hild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 xml:space="preserve"> came out to w[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G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onder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,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 xml:space="preserve">Caught a 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dragonf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C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ly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 xml:space="preserve"> inside a j[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D7</w:t>
      </w:r>
      <w:r w:rsidRPr="00DC35EF">
        <w:rPr>
          <w:rFonts w:ascii="Courier New" w:eastAsia="Times New Roman" w:hAnsi="Courier New" w:cs="Courier New"/>
          <w:sz w:val="20"/>
          <w:szCs w:val="20"/>
        </w:rPr>
        <w:t>]ar.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Fe[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G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arful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 xml:space="preserve"> when the s[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C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ky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 xml:space="preserve"> is full of 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th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[</w:t>
      </w:r>
      <w:proofErr w:type="spellStart"/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Bm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]under,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 xml:space="preserve">And 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te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C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arful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 xml:space="preserve"> at the fa[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G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lling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 xml:space="preserve"> 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Am7</w:t>
      </w:r>
      <w:r w:rsidRPr="00DC35EF">
        <w:rPr>
          <w:rFonts w:ascii="Courier New" w:eastAsia="Times New Roman" w:hAnsi="Courier New" w:cs="Courier New"/>
          <w:sz w:val="20"/>
          <w:szCs w:val="20"/>
        </w:rPr>
        <w:t xml:space="preserve">]of a 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st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G</w:t>
      </w:r>
      <w:r w:rsidRPr="00DC35EF">
        <w:rPr>
          <w:rFonts w:ascii="Courier New" w:eastAsia="Times New Roman" w:hAnsi="Courier New" w:cs="Courier New"/>
          <w:sz w:val="20"/>
          <w:szCs w:val="20"/>
        </w:rPr>
        <w:t>]ar.[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C</w:t>
      </w:r>
      <w:r w:rsidRPr="00DC35EF">
        <w:rPr>
          <w:rFonts w:ascii="Courier New" w:eastAsia="Times New Roman" w:hAnsi="Courier New" w:cs="Courier New"/>
          <w:sz w:val="20"/>
          <w:szCs w:val="20"/>
        </w:rPr>
        <w:t>]    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G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{</w:t>
      </w:r>
      <w:proofErr w:type="spellStart"/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C</w:t>
      </w:r>
      <w:r w:rsidRPr="00DC35EF">
        <w:rPr>
          <w:rFonts w:ascii="Courier New" w:eastAsia="Times New Roman" w:hAnsi="Courier New" w:cs="Courier New"/>
          <w:sz w:val="20"/>
          <w:szCs w:val="20"/>
        </w:rPr>
        <w:t>:Chorus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:}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 xml:space="preserve">     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G</w:t>
      </w:r>
      <w:r w:rsidRPr="00DC35EF">
        <w:rPr>
          <w:rFonts w:ascii="Courier New" w:eastAsia="Times New Roman" w:hAnsi="Courier New" w:cs="Courier New"/>
          <w:sz w:val="20"/>
          <w:szCs w:val="20"/>
        </w:rPr>
        <w:t>]And the seasons, they go '[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Am7</w:t>
      </w:r>
      <w:r w:rsidRPr="00DC35EF">
        <w:rPr>
          <w:rFonts w:ascii="Courier New" w:eastAsia="Times New Roman" w:hAnsi="Courier New" w:cs="Courier New"/>
          <w:sz w:val="20"/>
          <w:szCs w:val="20"/>
        </w:rPr>
        <w:t>]round and 'r[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G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ound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,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 xml:space="preserve">     And the painted ponies go 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Am7</w:t>
      </w:r>
      <w:r w:rsidRPr="00DC35EF">
        <w:rPr>
          <w:rFonts w:ascii="Courier New" w:eastAsia="Times New Roman" w:hAnsi="Courier New" w:cs="Courier New"/>
          <w:sz w:val="20"/>
          <w:szCs w:val="20"/>
        </w:rPr>
        <w:t>]up and d[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G</w:t>
      </w:r>
      <w:r w:rsidRPr="00DC35EF">
        <w:rPr>
          <w:rFonts w:ascii="Courier New" w:eastAsia="Times New Roman" w:hAnsi="Courier New" w:cs="Courier New"/>
          <w:sz w:val="20"/>
          <w:szCs w:val="20"/>
        </w:rPr>
        <w:t>]own.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 xml:space="preserve">     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C</w:t>
      </w:r>
      <w:r w:rsidRPr="00DC35EF">
        <w:rPr>
          <w:rFonts w:ascii="Courier New" w:eastAsia="Times New Roman" w:hAnsi="Courier New" w:cs="Courier New"/>
          <w:sz w:val="20"/>
          <w:szCs w:val="20"/>
        </w:rPr>
        <w:t>]We're captive on the carousel of t[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G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ime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.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 xml:space="preserve">     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C</w:t>
      </w:r>
      <w:r w:rsidRPr="00DC35EF">
        <w:rPr>
          <w:rFonts w:ascii="Courier New" w:eastAsia="Times New Roman" w:hAnsi="Courier New" w:cs="Courier New"/>
          <w:sz w:val="20"/>
          <w:szCs w:val="20"/>
        </w:rPr>
        <w:t>]We can't return, we can only look be[</w:t>
      </w:r>
      <w:proofErr w:type="spellStart"/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Bm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]hind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 xml:space="preserve">     From where we c[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C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ame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,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 xml:space="preserve">     And go 'r[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G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ound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 xml:space="preserve"> and 'round and 'r[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Am7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ound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 xml:space="preserve"> in the circle g[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G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  <w:proofErr w:type="spellStart"/>
      <w:r w:rsidRPr="00DC35EF">
        <w:rPr>
          <w:rFonts w:ascii="Courier New" w:eastAsia="Times New Roman" w:hAnsi="Courier New" w:cs="Courier New"/>
          <w:sz w:val="20"/>
          <w:szCs w:val="20"/>
        </w:rPr>
        <w:t>ame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.[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C</w:t>
      </w:r>
      <w:r w:rsidRPr="00DC35EF">
        <w:rPr>
          <w:rFonts w:ascii="Courier New" w:eastAsia="Times New Roman" w:hAnsi="Courier New" w:cs="Courier New"/>
          <w:sz w:val="20"/>
          <w:szCs w:val="20"/>
        </w:rPr>
        <w:t>]     [</w:t>
      </w:r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G</w:t>
      </w:r>
      <w:r w:rsidRPr="00DC35EF">
        <w:rPr>
          <w:rFonts w:ascii="Courier New" w:eastAsia="Times New Roman" w:hAnsi="Courier New" w:cs="Courier New"/>
          <w:sz w:val="20"/>
          <w:szCs w:val="20"/>
        </w:rPr>
        <w:t>]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Then the child moved ten times round the seasons,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Skated over ten clear frozen streams.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Words like "when you're older" must appease him,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And promises of someday make his dreams.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 xml:space="preserve">     {</w:t>
      </w:r>
      <w:proofErr w:type="spellStart"/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C</w:t>
      </w:r>
      <w:r w:rsidRPr="00DC35EF">
        <w:rPr>
          <w:rFonts w:ascii="Courier New" w:eastAsia="Times New Roman" w:hAnsi="Courier New" w:cs="Courier New"/>
          <w:sz w:val="20"/>
          <w:szCs w:val="20"/>
        </w:rPr>
        <w:t>:Chorus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.}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Sixteen springs and sixteen summers gone now,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Cartwheels turn to car wheels through the town.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And they tell him, "Take your time, it won't be long now,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'Till you drag your feet to slow the circle down."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 xml:space="preserve">     {</w:t>
      </w:r>
      <w:proofErr w:type="spellStart"/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C</w:t>
      </w:r>
      <w:r w:rsidRPr="00DC35EF">
        <w:rPr>
          <w:rFonts w:ascii="Courier New" w:eastAsia="Times New Roman" w:hAnsi="Courier New" w:cs="Courier New"/>
          <w:sz w:val="20"/>
          <w:szCs w:val="20"/>
        </w:rPr>
        <w:t>:Chorus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.}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So the years spin by and now the boy is twenty,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Though his dreams have lost some grandeur coming true.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There'll be new dreams, maybe better dreams, and plenty.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>Before the last revolving year is through.</w:t>
      </w: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DC35EF" w:rsidRPr="00DC35EF" w:rsidRDefault="00DC35EF" w:rsidP="00DC3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DC35EF">
        <w:rPr>
          <w:rFonts w:ascii="Courier New" w:eastAsia="Times New Roman" w:hAnsi="Courier New" w:cs="Courier New"/>
          <w:sz w:val="20"/>
          <w:szCs w:val="20"/>
        </w:rPr>
        <w:t xml:space="preserve">     {</w:t>
      </w:r>
      <w:proofErr w:type="spellStart"/>
      <w:r w:rsidRPr="00DC35EF">
        <w:rPr>
          <w:rFonts w:ascii="Courier New" w:eastAsia="Times New Roman" w:hAnsi="Courier New" w:cs="Courier New"/>
          <w:b/>
          <w:bCs/>
          <w:sz w:val="20"/>
          <w:szCs w:val="20"/>
        </w:rPr>
        <w:t>C</w:t>
      </w:r>
      <w:r w:rsidRPr="00DC35EF">
        <w:rPr>
          <w:rFonts w:ascii="Courier New" w:eastAsia="Times New Roman" w:hAnsi="Courier New" w:cs="Courier New"/>
          <w:sz w:val="20"/>
          <w:szCs w:val="20"/>
        </w:rPr>
        <w:t>:Chorus</w:t>
      </w:r>
      <w:proofErr w:type="spellEnd"/>
      <w:r w:rsidRPr="00DC35EF">
        <w:rPr>
          <w:rFonts w:ascii="Courier New" w:eastAsia="Times New Roman" w:hAnsi="Courier New" w:cs="Courier New"/>
          <w:sz w:val="20"/>
          <w:szCs w:val="20"/>
        </w:rPr>
        <w:t>.}</w:t>
      </w:r>
    </w:p>
    <w:p w:rsidR="00441A2D" w:rsidRDefault="00441A2D"/>
    <w:sectPr w:rsidR="00441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egreya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a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5EF"/>
    <w:rsid w:val="00105500"/>
    <w:rsid w:val="00124558"/>
    <w:rsid w:val="00187302"/>
    <w:rsid w:val="00441A2D"/>
    <w:rsid w:val="004A6D33"/>
    <w:rsid w:val="0098398A"/>
    <w:rsid w:val="00A17221"/>
    <w:rsid w:val="00D56986"/>
    <w:rsid w:val="00DC35EF"/>
    <w:rsid w:val="00E8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4B7CC6-9DEC-4998-B6C4-95FE73C5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8398A"/>
    <w:pPr>
      <w:spacing w:after="0" w:line="240" w:lineRule="auto"/>
      <w:outlineLvl w:val="1"/>
    </w:pPr>
    <w:rPr>
      <w:rFonts w:ascii="Alegreya" w:eastAsia="Times New Roman" w:hAnsi="Alegreya" w:cs="Times New Roman"/>
      <w:b/>
      <w:bCs/>
      <w:color w:val="333333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3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35EF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98398A"/>
    <w:rPr>
      <w:rFonts w:ascii="Alegreya" w:eastAsia="Times New Roman" w:hAnsi="Alegreya" w:cs="Times New Roman"/>
      <w:b/>
      <w:bCs/>
      <w:color w:val="333333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8398A"/>
    <w:pPr>
      <w:spacing w:after="408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uthor">
    <w:name w:val="author"/>
    <w:basedOn w:val="Normal"/>
    <w:rsid w:val="0098398A"/>
    <w:pPr>
      <w:spacing w:after="408" w:line="240" w:lineRule="auto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7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2591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293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29158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7663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2C2C2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Troy R-III School District</Company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profileuser</dc:creator>
  <cp:keywords/>
  <dc:description/>
  <cp:lastModifiedBy>profilesetup</cp:lastModifiedBy>
  <cp:revision>2</cp:revision>
  <dcterms:created xsi:type="dcterms:W3CDTF">2016-03-16T19:45:00Z</dcterms:created>
  <dcterms:modified xsi:type="dcterms:W3CDTF">2016-03-16T19:45:00Z</dcterms:modified>
</cp:coreProperties>
</file>